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6E" w:rsidRPr="00C22A5B" w:rsidRDefault="004A576E" w:rsidP="004A576E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22A5B">
        <w:rPr>
          <w:rFonts w:asciiTheme="majorBidi" w:hAnsiTheme="majorBidi" w:cstheme="majorBidi"/>
          <w:b/>
          <w:bCs/>
          <w:sz w:val="24"/>
          <w:szCs w:val="24"/>
        </w:rPr>
        <w:t>PERNYATAAN KEASLIAN TULISAN</w:t>
      </w:r>
    </w:p>
    <w:p w:rsidR="004A576E" w:rsidRPr="00C22A5B" w:rsidRDefault="004A576E" w:rsidP="004A576E">
      <w:pPr>
        <w:tabs>
          <w:tab w:val="left" w:pos="433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2A5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bertanda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>:</w:t>
      </w:r>
      <w:r w:rsidRPr="00C22A5B">
        <w:rPr>
          <w:rFonts w:asciiTheme="majorBidi" w:hAnsiTheme="majorBidi" w:cstheme="majorBidi"/>
          <w:sz w:val="24"/>
          <w:szCs w:val="24"/>
        </w:rPr>
        <w:tab/>
      </w:r>
    </w:p>
    <w:p w:rsidR="004A576E" w:rsidRPr="00E10EF6" w:rsidRDefault="004A576E" w:rsidP="004A576E">
      <w:pPr>
        <w:ind w:firstLine="72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 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bCs/>
          <w:szCs w:val="24"/>
        </w:rPr>
        <w:t>muallifah</w:t>
      </w:r>
      <w:proofErr w:type="spellEnd"/>
    </w:p>
    <w:p w:rsidR="004A576E" w:rsidRPr="00C22A5B" w:rsidRDefault="004A576E" w:rsidP="004A576E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 I 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Cs w:val="24"/>
        </w:rPr>
        <w:t xml:space="preserve"> 20160701040155</w:t>
      </w:r>
    </w:p>
    <w:p w:rsidR="004A576E" w:rsidRPr="00C22A5B" w:rsidRDefault="004A576E" w:rsidP="004A576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Tarbiyah</w:t>
      </w:r>
      <w:proofErr w:type="spellEnd"/>
    </w:p>
    <w:p w:rsidR="004A576E" w:rsidRPr="00C22A5B" w:rsidRDefault="004A576E" w:rsidP="004A576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Islam</w:t>
      </w:r>
    </w:p>
    <w:p w:rsidR="004A576E" w:rsidRPr="00C22A5B" w:rsidRDefault="004A576E" w:rsidP="004A576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22A5B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tulis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benar-benar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tulis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tulisan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pemiikiran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akui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tulisan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C22A5B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dibuktikan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plagiasi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sanksi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dituduhkan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A576E" w:rsidRPr="00C22A5B" w:rsidRDefault="004A576E" w:rsidP="004A576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A576E" w:rsidRPr="00C22A5B" w:rsidRDefault="004A576E" w:rsidP="004A576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A576E" w:rsidRPr="00C22A5B" w:rsidRDefault="004A576E" w:rsidP="004A576E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C22A5B">
        <w:rPr>
          <w:rFonts w:asciiTheme="majorBidi" w:hAnsiTheme="majorBidi" w:cstheme="majorBidi"/>
          <w:sz w:val="24"/>
          <w:szCs w:val="24"/>
        </w:rPr>
        <w:t>Pamekasan</w:t>
      </w:r>
      <w:proofErr w:type="spellEnd"/>
      <w:r w:rsidRPr="00C22A5B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16 </w:t>
      </w:r>
      <w:proofErr w:type="spellStart"/>
      <w:r>
        <w:rPr>
          <w:rFonts w:asciiTheme="majorBidi" w:hAnsiTheme="majorBidi" w:cstheme="majorBidi"/>
          <w:sz w:val="24"/>
          <w:szCs w:val="24"/>
        </w:rPr>
        <w:t>Juni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2020</w:t>
      </w:r>
    </w:p>
    <w:p w:rsidR="004A576E" w:rsidRPr="00C22A5B" w:rsidRDefault="004A576E" w:rsidP="004A576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A576E" w:rsidRPr="00C22A5B" w:rsidRDefault="004A576E" w:rsidP="004A576E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Cs/>
          <w:szCs w:val="24"/>
        </w:rPr>
        <w:t>Muallifah</w:t>
      </w:r>
      <w:proofErr w:type="spellEnd"/>
      <w:r>
        <w:rPr>
          <w:rFonts w:asciiTheme="majorBidi" w:hAnsiTheme="majorBidi" w:cstheme="majorBidi"/>
          <w:bCs/>
          <w:szCs w:val="24"/>
        </w:rPr>
        <w:t xml:space="preserve"> </w:t>
      </w:r>
    </w:p>
    <w:p w:rsidR="00E72BB1" w:rsidRDefault="004A576E" w:rsidP="004A576E">
      <w:pPr>
        <w:jc w:val="right"/>
      </w:pPr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</w:r>
      <w:r w:rsidRPr="00C22A5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NIM: </w:t>
      </w:r>
      <w:r>
        <w:rPr>
          <w:rFonts w:asciiTheme="majorBidi" w:hAnsiTheme="majorBidi" w:cstheme="majorBidi"/>
          <w:szCs w:val="24"/>
        </w:rPr>
        <w:t>20160701040155</w:t>
      </w:r>
    </w:p>
    <w:sectPr w:rsidR="00E72BB1" w:rsidSect="0092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4A576E"/>
    <w:rsid w:val="00220389"/>
    <w:rsid w:val="004A576E"/>
    <w:rsid w:val="00920D90"/>
    <w:rsid w:val="0092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2020-06-16T06:56:00Z</dcterms:created>
  <dcterms:modified xsi:type="dcterms:W3CDTF">2020-06-16T06:58:00Z</dcterms:modified>
</cp:coreProperties>
</file>